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BE15" w14:textId="2AFB0ACA" w:rsidR="008F41A5" w:rsidRDefault="008F41A5"/>
    <w:p w14:paraId="6BB70E1C" w14:textId="77777777" w:rsidR="00830548" w:rsidRDefault="008F41A5" w:rsidP="008F41A5">
      <w:pPr>
        <w:ind w:firstLineChars="200" w:firstLine="562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AE510B">
        <w:rPr>
          <w:rFonts w:ascii="Times New Roman" w:eastAsia="宋体" w:hAnsi="Times New Roman" w:cs="Times New Roman"/>
          <w:b/>
          <w:sz w:val="28"/>
          <w:szCs w:val="24"/>
        </w:rPr>
        <w:t>2019</w:t>
      </w:r>
      <w:r w:rsidRPr="00AE510B">
        <w:rPr>
          <w:rFonts w:ascii="Times New Roman" w:eastAsia="宋体" w:hAnsi="Times New Roman" w:cs="Times New Roman"/>
          <w:b/>
          <w:sz w:val="28"/>
          <w:szCs w:val="24"/>
        </w:rPr>
        <w:t>年同济大学</w:t>
      </w:r>
      <w:r w:rsidRPr="00AE510B">
        <w:rPr>
          <w:rFonts w:ascii="Times New Roman" w:eastAsia="宋体" w:hAnsi="Times New Roman" w:cs="Times New Roman"/>
          <w:b/>
          <w:sz w:val="28"/>
          <w:szCs w:val="24"/>
        </w:rPr>
        <w:t>-</w:t>
      </w:r>
      <w:r w:rsidRPr="00AE510B">
        <w:rPr>
          <w:rFonts w:ascii="Times New Roman" w:eastAsia="宋体" w:hAnsi="Times New Roman" w:cs="Times New Roman"/>
          <w:b/>
          <w:sz w:val="28"/>
          <w:szCs w:val="24"/>
        </w:rPr>
        <w:t>新加坡南洋理工大学研究生国际学术论坛</w:t>
      </w:r>
    </w:p>
    <w:p w14:paraId="03EB3557" w14:textId="72BD857D" w:rsidR="008F41A5" w:rsidRPr="00AE510B" w:rsidRDefault="008F41A5" w:rsidP="008F41A5">
      <w:pPr>
        <w:ind w:firstLineChars="200" w:firstLine="562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bookmarkStart w:id="0" w:name="_GoBack"/>
      <w:bookmarkEnd w:id="0"/>
      <w:r w:rsidRPr="00AE510B">
        <w:rPr>
          <w:rFonts w:ascii="Times New Roman" w:eastAsia="宋体" w:hAnsi="Times New Roman" w:cs="Times New Roman" w:hint="eastAsia"/>
          <w:b/>
          <w:sz w:val="28"/>
          <w:szCs w:val="24"/>
        </w:rPr>
        <w:t>报名表</w:t>
      </w:r>
    </w:p>
    <w:p w14:paraId="556C5557" w14:textId="77777777" w:rsidR="008F41A5" w:rsidRPr="00AE510B" w:rsidRDefault="008F41A5">
      <w:pPr>
        <w:rPr>
          <w:sz w:val="20"/>
        </w:rPr>
      </w:pPr>
    </w:p>
    <w:tbl>
      <w:tblPr>
        <w:tblW w:w="9215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60"/>
        <w:gridCol w:w="2835"/>
      </w:tblGrid>
      <w:tr w:rsidR="008F41A5" w:rsidRPr="00845747" w14:paraId="5AD27CE1" w14:textId="77777777" w:rsidTr="00845747">
        <w:trPr>
          <w:trHeight w:val="737"/>
        </w:trPr>
        <w:tc>
          <w:tcPr>
            <w:tcW w:w="1560" w:type="dxa"/>
            <w:vAlign w:val="center"/>
          </w:tcPr>
          <w:p w14:paraId="208C5617" w14:textId="400AD6AE" w:rsidR="008F41A5" w:rsidRPr="00845747" w:rsidRDefault="00AE510B" w:rsidP="001D620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260" w:type="dxa"/>
            <w:vAlign w:val="center"/>
          </w:tcPr>
          <w:p w14:paraId="42CF71EB" w14:textId="45975039" w:rsidR="008F41A5" w:rsidRPr="00845747" w:rsidRDefault="008F41A5" w:rsidP="001D620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521BBD" w14:textId="77777777" w:rsidR="008F41A5" w:rsidRPr="00845747" w:rsidRDefault="008F41A5" w:rsidP="001D620C">
            <w:pPr>
              <w:rPr>
                <w:rFonts w:ascii="宋体" w:eastAsia="宋体" w:hAnsi="宋体"/>
                <w:sz w:val="24"/>
                <w:szCs w:val="24"/>
              </w:rPr>
            </w:pPr>
            <w:r w:rsidRPr="0084574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07FEF38F" w14:textId="297D2672" w:rsidR="008F41A5" w:rsidRPr="00845747" w:rsidRDefault="008F41A5" w:rsidP="001D620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510B" w:rsidRPr="00845747" w14:paraId="3016F516" w14:textId="77777777" w:rsidTr="00AE510B">
        <w:trPr>
          <w:trHeight w:val="737"/>
        </w:trPr>
        <w:tc>
          <w:tcPr>
            <w:tcW w:w="1560" w:type="dxa"/>
            <w:vAlign w:val="center"/>
          </w:tcPr>
          <w:p w14:paraId="580DABF6" w14:textId="459119C3" w:rsidR="00AE510B" w:rsidRPr="00845747" w:rsidRDefault="00AE510B" w:rsidP="001D620C">
            <w:pPr>
              <w:rPr>
                <w:rFonts w:ascii="宋体" w:eastAsia="宋体" w:hAnsi="宋体"/>
                <w:sz w:val="24"/>
                <w:szCs w:val="24"/>
              </w:rPr>
            </w:pPr>
            <w:r w:rsidRPr="00845747"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3260" w:type="dxa"/>
            <w:vAlign w:val="center"/>
          </w:tcPr>
          <w:p w14:paraId="6E1F2EA8" w14:textId="77777777" w:rsidR="00AE510B" w:rsidRPr="00845747" w:rsidRDefault="00AE510B" w:rsidP="001D620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2A8636C" w14:textId="34722CD0" w:rsidR="00AE510B" w:rsidRPr="00845747" w:rsidRDefault="00AE510B" w:rsidP="001D620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2835" w:type="dxa"/>
            <w:vAlign w:val="center"/>
          </w:tcPr>
          <w:p w14:paraId="1F8AEF9C" w14:textId="0C0338D8" w:rsidR="00AE510B" w:rsidRPr="00845747" w:rsidRDefault="00AE510B" w:rsidP="001D620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41A5" w:rsidRPr="00845747" w14:paraId="72A6A939" w14:textId="77777777" w:rsidTr="00845747">
        <w:trPr>
          <w:trHeight w:val="737"/>
        </w:trPr>
        <w:tc>
          <w:tcPr>
            <w:tcW w:w="1560" w:type="dxa"/>
            <w:vAlign w:val="center"/>
          </w:tcPr>
          <w:p w14:paraId="7BC5166B" w14:textId="06A9F058" w:rsidR="008F41A5" w:rsidRPr="00845747" w:rsidRDefault="008F41A5" w:rsidP="001D620C">
            <w:pPr>
              <w:rPr>
                <w:rFonts w:ascii="宋体" w:eastAsia="宋体" w:hAnsi="宋体"/>
                <w:sz w:val="24"/>
                <w:szCs w:val="24"/>
              </w:rPr>
            </w:pPr>
            <w:r w:rsidRPr="00845747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="00845747" w:rsidRPr="00845747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7655" w:type="dxa"/>
            <w:gridSpan w:val="3"/>
            <w:vAlign w:val="center"/>
          </w:tcPr>
          <w:p w14:paraId="5CF9B521" w14:textId="473C0462" w:rsidR="008F41A5" w:rsidRPr="00845747" w:rsidRDefault="008F41A5" w:rsidP="008F41A5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845747">
              <w:rPr>
                <w:rFonts w:ascii="宋体" w:eastAsia="宋体" w:hAnsi="宋体" w:hint="eastAsia"/>
                <w:sz w:val="24"/>
                <w:szCs w:val="24"/>
              </w:rPr>
              <w:t xml:space="preserve">□ 博士研究生   □ 硕士研究生  </w:t>
            </w:r>
          </w:p>
        </w:tc>
      </w:tr>
      <w:tr w:rsidR="008F41A5" w:rsidRPr="00845747" w14:paraId="7E07CCE7" w14:textId="77777777" w:rsidTr="00845747">
        <w:trPr>
          <w:trHeight w:val="737"/>
        </w:trPr>
        <w:tc>
          <w:tcPr>
            <w:tcW w:w="1560" w:type="dxa"/>
            <w:vAlign w:val="center"/>
          </w:tcPr>
          <w:p w14:paraId="7EB6E1AB" w14:textId="77777777" w:rsidR="008F41A5" w:rsidRPr="00845747" w:rsidRDefault="008F41A5" w:rsidP="001D620C">
            <w:pPr>
              <w:rPr>
                <w:rFonts w:ascii="宋体" w:eastAsia="宋体" w:hAnsi="宋体"/>
                <w:sz w:val="24"/>
                <w:szCs w:val="24"/>
              </w:rPr>
            </w:pPr>
            <w:r w:rsidRPr="00845747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3260" w:type="dxa"/>
            <w:vAlign w:val="center"/>
          </w:tcPr>
          <w:p w14:paraId="48FC67F7" w14:textId="6ABCFFD9" w:rsidR="008F41A5" w:rsidRPr="00845747" w:rsidRDefault="008F41A5" w:rsidP="001D620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2D388A" w14:textId="730720BF" w:rsidR="008F41A5" w:rsidRPr="00845747" w:rsidRDefault="00845747" w:rsidP="001D620C">
            <w:pPr>
              <w:rPr>
                <w:rFonts w:ascii="宋体" w:eastAsia="宋体" w:hAnsi="宋体"/>
                <w:sz w:val="24"/>
                <w:szCs w:val="24"/>
              </w:rPr>
            </w:pPr>
            <w:r w:rsidRPr="00845747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vAlign w:val="center"/>
          </w:tcPr>
          <w:p w14:paraId="5FDEB663" w14:textId="430FEF78" w:rsidR="008F41A5" w:rsidRPr="00845747" w:rsidRDefault="008F41A5" w:rsidP="001D620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41A5" w:rsidRPr="00845747" w14:paraId="63186C37" w14:textId="77777777" w:rsidTr="00845747">
        <w:trPr>
          <w:trHeight w:val="737"/>
        </w:trPr>
        <w:tc>
          <w:tcPr>
            <w:tcW w:w="1560" w:type="dxa"/>
            <w:vAlign w:val="center"/>
          </w:tcPr>
          <w:p w14:paraId="0AA90208" w14:textId="37417DCC" w:rsidR="008F41A5" w:rsidRPr="00845747" w:rsidRDefault="009A191F" w:rsidP="001D620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报告</w:t>
            </w:r>
            <w:r w:rsidR="008F41A5" w:rsidRPr="00845747">
              <w:rPr>
                <w:rFonts w:ascii="宋体" w:eastAsia="宋体" w:hAnsi="宋体" w:hint="eastAsia"/>
                <w:sz w:val="24"/>
                <w:szCs w:val="24"/>
              </w:rPr>
              <w:t>题目</w:t>
            </w:r>
          </w:p>
        </w:tc>
        <w:tc>
          <w:tcPr>
            <w:tcW w:w="7655" w:type="dxa"/>
            <w:gridSpan w:val="3"/>
            <w:vAlign w:val="center"/>
          </w:tcPr>
          <w:p w14:paraId="24476C74" w14:textId="0F0D00B0" w:rsidR="008F41A5" w:rsidRPr="00845747" w:rsidRDefault="008F41A5" w:rsidP="001D620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41A5" w:rsidRPr="00845747" w14:paraId="05777BAC" w14:textId="77777777" w:rsidTr="00845747">
        <w:trPr>
          <w:trHeight w:val="2437"/>
        </w:trPr>
        <w:tc>
          <w:tcPr>
            <w:tcW w:w="1560" w:type="dxa"/>
            <w:vAlign w:val="center"/>
          </w:tcPr>
          <w:p w14:paraId="3CBDE584" w14:textId="2838BEE2" w:rsidR="008F41A5" w:rsidRPr="00845747" w:rsidRDefault="008F41A5" w:rsidP="001D620C">
            <w:pPr>
              <w:rPr>
                <w:rFonts w:ascii="宋体" w:eastAsia="宋体" w:hAnsi="宋体"/>
                <w:sz w:val="24"/>
                <w:szCs w:val="24"/>
              </w:rPr>
            </w:pPr>
            <w:r w:rsidRPr="00845747">
              <w:rPr>
                <w:rFonts w:ascii="宋体" w:eastAsia="宋体" w:hAnsi="宋体" w:hint="eastAsia"/>
                <w:sz w:val="24"/>
                <w:szCs w:val="24"/>
              </w:rPr>
              <w:t>摘要内容</w:t>
            </w:r>
          </w:p>
        </w:tc>
        <w:tc>
          <w:tcPr>
            <w:tcW w:w="7655" w:type="dxa"/>
            <w:gridSpan w:val="3"/>
            <w:vAlign w:val="center"/>
          </w:tcPr>
          <w:p w14:paraId="1724DB45" w14:textId="7295F913" w:rsidR="00AD400F" w:rsidRDefault="009A191F" w:rsidP="00AD400F">
            <w:pPr>
              <w:pStyle w:val="keywords"/>
              <w:ind w:firstLine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Aut</w:t>
            </w:r>
            <w:r>
              <w:rPr>
                <w:i w:val="0"/>
                <w:lang w:eastAsia="zh-CN"/>
              </w:rPr>
              <w:t>hors:</w:t>
            </w:r>
          </w:p>
          <w:p w14:paraId="5D08E897" w14:textId="77777777" w:rsidR="009A191F" w:rsidRDefault="009A191F" w:rsidP="00AD400F">
            <w:pPr>
              <w:pStyle w:val="keywords"/>
              <w:ind w:firstLine="0"/>
              <w:rPr>
                <w:i w:val="0"/>
                <w:lang w:eastAsia="zh-CN"/>
              </w:rPr>
            </w:pPr>
          </w:p>
          <w:p w14:paraId="23F482AC" w14:textId="687E8BC2" w:rsidR="00AD400F" w:rsidRPr="009A191F" w:rsidRDefault="009A191F" w:rsidP="00AD400F">
            <w:pPr>
              <w:pStyle w:val="keywords"/>
              <w:ind w:firstLine="0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Abstract:</w:t>
            </w:r>
            <w:r w:rsidRPr="009A191F">
              <w:rPr>
                <w:b w:val="0"/>
                <w:i w:val="0"/>
                <w:lang w:eastAsia="zh-CN"/>
              </w:rPr>
              <w:t xml:space="preserve"> (150-250 words)</w:t>
            </w:r>
          </w:p>
          <w:p w14:paraId="76440C1A" w14:textId="77777777" w:rsidR="009A191F" w:rsidRDefault="009A191F" w:rsidP="00AD400F">
            <w:pPr>
              <w:pStyle w:val="keywords"/>
              <w:ind w:firstLine="0"/>
              <w:rPr>
                <w:rFonts w:eastAsia="MS Mincho"/>
                <w:i w:val="0"/>
              </w:rPr>
            </w:pPr>
          </w:p>
          <w:p w14:paraId="7645BC59" w14:textId="1C43300A" w:rsidR="00AD400F" w:rsidRDefault="00AD400F" w:rsidP="00AD400F">
            <w:pPr>
              <w:pStyle w:val="keywords"/>
              <w:ind w:firstLine="0"/>
              <w:rPr>
                <w:rFonts w:eastAsia="MS Mincho"/>
                <w:i w:val="0"/>
              </w:rPr>
            </w:pPr>
            <w:r>
              <w:rPr>
                <w:rFonts w:eastAsia="MS Mincho"/>
                <w:i w:val="0"/>
              </w:rPr>
              <w:t>Keywords:</w:t>
            </w:r>
            <w:r w:rsidRPr="009A191F">
              <w:rPr>
                <w:rFonts w:eastAsia="MS Mincho"/>
                <w:b w:val="0"/>
                <w:i w:val="0"/>
              </w:rPr>
              <w:t xml:space="preserve"> </w:t>
            </w:r>
            <w:r w:rsidR="009A191F" w:rsidRPr="009A191F">
              <w:rPr>
                <w:b w:val="0"/>
                <w:i w:val="0"/>
                <w:lang w:eastAsia="zh-CN"/>
              </w:rPr>
              <w:t>3-5 keywords</w:t>
            </w:r>
          </w:p>
          <w:p w14:paraId="7EB51F1C" w14:textId="0E931CA0" w:rsidR="008F41A5" w:rsidRPr="00AD400F" w:rsidRDefault="008F41A5" w:rsidP="001D620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6412F66" w14:textId="77777777" w:rsidR="008F41A5" w:rsidRPr="00845747" w:rsidRDefault="008F41A5" w:rsidP="008F41A5">
      <w:pPr>
        <w:rPr>
          <w:rFonts w:ascii="宋体" w:eastAsia="宋体" w:hAnsi="宋体"/>
          <w:sz w:val="24"/>
          <w:szCs w:val="24"/>
        </w:rPr>
      </w:pPr>
    </w:p>
    <w:sectPr w:rsidR="008F41A5" w:rsidRPr="0084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34623" w14:textId="77777777" w:rsidR="00B60129" w:rsidRDefault="00B60129" w:rsidP="008F41A5">
      <w:r>
        <w:separator/>
      </w:r>
    </w:p>
  </w:endnote>
  <w:endnote w:type="continuationSeparator" w:id="0">
    <w:p w14:paraId="6C3827E8" w14:textId="77777777" w:rsidR="00B60129" w:rsidRDefault="00B60129" w:rsidP="008F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2ECF" w14:textId="77777777" w:rsidR="00B60129" w:rsidRDefault="00B60129" w:rsidP="008F41A5">
      <w:r>
        <w:separator/>
      </w:r>
    </w:p>
  </w:footnote>
  <w:footnote w:type="continuationSeparator" w:id="0">
    <w:p w14:paraId="1C144D08" w14:textId="77777777" w:rsidR="00B60129" w:rsidRDefault="00B60129" w:rsidP="008F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521"/>
    <w:multiLevelType w:val="hybridMultilevel"/>
    <w:tmpl w:val="95E27F82"/>
    <w:lvl w:ilvl="0" w:tplc="394A4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5A752C"/>
    <w:multiLevelType w:val="hybridMultilevel"/>
    <w:tmpl w:val="650E2556"/>
    <w:lvl w:ilvl="0" w:tplc="7A48B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B7"/>
    <w:rsid w:val="00005418"/>
    <w:rsid w:val="000314F4"/>
    <w:rsid w:val="0061123A"/>
    <w:rsid w:val="00830548"/>
    <w:rsid w:val="00845747"/>
    <w:rsid w:val="008F41A5"/>
    <w:rsid w:val="008F62C5"/>
    <w:rsid w:val="009A191F"/>
    <w:rsid w:val="00AD400F"/>
    <w:rsid w:val="00AE510B"/>
    <w:rsid w:val="00B60129"/>
    <w:rsid w:val="00C675B7"/>
    <w:rsid w:val="00DC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7F995"/>
  <w15:chartTrackingRefBased/>
  <w15:docId w15:val="{82FEAC17-A730-485D-A750-6D317AD4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1A5"/>
    <w:rPr>
      <w:sz w:val="18"/>
      <w:szCs w:val="18"/>
    </w:rPr>
  </w:style>
  <w:style w:type="table" w:styleId="a7">
    <w:name w:val="Table Grid"/>
    <w:basedOn w:val="a1"/>
    <w:uiPriority w:val="39"/>
    <w:rsid w:val="008F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uiPriority w:val="34"/>
    <w:qFormat/>
    <w:rsid w:val="008F41A5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8F41A5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AD400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D400F"/>
    <w:rPr>
      <w:sz w:val="18"/>
      <w:szCs w:val="18"/>
    </w:rPr>
  </w:style>
  <w:style w:type="paragraph" w:customStyle="1" w:styleId="keywords">
    <w:name w:val="key words"/>
    <w:uiPriority w:val="99"/>
    <w:rsid w:val="00AD400F"/>
    <w:pPr>
      <w:spacing w:after="120"/>
      <w:ind w:firstLine="274"/>
      <w:jc w:val="both"/>
    </w:pPr>
    <w:rPr>
      <w:rFonts w:ascii="Times New Roman" w:hAnsi="Times New Roman" w:cs="Times New Roman"/>
      <w:b/>
      <w:bCs/>
      <w:i/>
      <w:iCs/>
      <w:noProof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Sijie</dc:creator>
  <cp:keywords/>
  <dc:description/>
  <cp:lastModifiedBy>Sijie</cp:lastModifiedBy>
  <cp:revision>3</cp:revision>
  <dcterms:created xsi:type="dcterms:W3CDTF">2019-05-05T04:07:00Z</dcterms:created>
  <dcterms:modified xsi:type="dcterms:W3CDTF">2019-05-05T04:33:00Z</dcterms:modified>
</cp:coreProperties>
</file>